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62" w:rsidRPr="00D92400" w:rsidRDefault="002F5762" w:rsidP="002F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5A0C" w:rsidRDefault="00D25A0C" w:rsidP="002F5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59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217"/>
        <w:gridCol w:w="1233"/>
        <w:gridCol w:w="4312"/>
      </w:tblGrid>
      <w:tr w:rsidR="00D25A0C" w:rsidRPr="00FC2831" w:rsidTr="004F2B66">
        <w:trPr>
          <w:trHeight w:val="3210"/>
          <w:tblHeader/>
          <w:jc w:val="center"/>
        </w:trPr>
        <w:tc>
          <w:tcPr>
            <w:tcW w:w="4217" w:type="dxa"/>
            <w:vAlign w:val="center"/>
          </w:tcPr>
          <w:p w:rsidR="00D25A0C" w:rsidRPr="00FC2831" w:rsidRDefault="00D25A0C" w:rsidP="00D25A0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8"/>
                <w:szCs w:val="18"/>
                <w:lang w:val="be-BY" w:eastAsia="ru-RU"/>
              </w:rPr>
              <w:t xml:space="preserve">       </w:t>
            </w:r>
            <w:r w:rsidRPr="00FC2831">
              <w:rPr>
                <w:rFonts w:ascii="Times New Roman" w:eastAsia="Times New Roman" w:hAnsi="Times New Roman" w:cs="Times New Roman"/>
                <w:b/>
                <w:caps/>
                <w:spacing w:val="-4"/>
                <w:sz w:val="18"/>
                <w:szCs w:val="18"/>
                <w:lang w:val="be-BY" w:eastAsia="ru-RU"/>
              </w:rPr>
              <w:t>БАШ</w:t>
            </w:r>
            <w:r w:rsidRPr="00FC2831">
              <w:rPr>
                <w:rFonts w:ascii="Cambria Math" w:eastAsia="Times New Roman" w:hAnsi="Cambria Math" w:cs="Cambria Math"/>
                <w:b/>
                <w:caps/>
                <w:spacing w:val="-4"/>
                <w:sz w:val="18"/>
                <w:szCs w:val="18"/>
                <w:lang w:val="be-BY" w:eastAsia="ru-RU"/>
              </w:rPr>
              <w:t>ҡ</w:t>
            </w:r>
            <w:r w:rsidRPr="00FC2831">
              <w:rPr>
                <w:rFonts w:ascii="Times New Roman" w:eastAsia="Times New Roman" w:hAnsi="Times New Roman" w:cs="Times New Roman"/>
                <w:b/>
                <w:caps/>
                <w:spacing w:val="-4"/>
                <w:sz w:val="18"/>
                <w:szCs w:val="18"/>
                <w:lang w:eastAsia="ru-RU"/>
              </w:rPr>
              <w:t>ортостан  Республика</w:t>
            </w:r>
            <w:r w:rsidRPr="00FC2831">
              <w:rPr>
                <w:rFonts w:ascii="Times New Roman" w:eastAsia="Times New Roman" w:hAnsi="Times New Roman" w:cs="Times New Roman"/>
                <w:b/>
                <w:caps/>
                <w:spacing w:val="-4"/>
                <w:sz w:val="18"/>
                <w:szCs w:val="18"/>
                <w:lang w:val="be-BY" w:eastAsia="ru-RU"/>
              </w:rPr>
              <w:t>Һ</w:t>
            </w:r>
            <w:r w:rsidRPr="00FC2831">
              <w:rPr>
                <w:rFonts w:ascii="Times New Roman" w:eastAsia="Times New Roman" w:hAnsi="Times New Roman" w:cs="Times New Roman"/>
                <w:b/>
                <w:caps/>
                <w:spacing w:val="-4"/>
                <w:sz w:val="18"/>
                <w:szCs w:val="18"/>
                <w:lang w:eastAsia="ru-RU"/>
              </w:rPr>
              <w:t>ы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26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26"/>
                <w:sz w:val="18"/>
                <w:szCs w:val="18"/>
                <w:lang w:eastAsia="ru-RU"/>
              </w:rPr>
              <w:t>Кушнаренко районы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26"/>
                <w:sz w:val="18"/>
                <w:szCs w:val="18"/>
                <w:lang w:eastAsia="ru-RU"/>
              </w:rPr>
              <w:t>муниципаль районы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</w:pPr>
            <w:r w:rsidRPr="00FC2831">
              <w:rPr>
                <w:rFonts w:ascii="Cambria Math" w:eastAsia="Times New Roman" w:hAnsi="Cambria Math" w:cs="Cambria Math"/>
                <w:b/>
                <w:sz w:val="18"/>
                <w:szCs w:val="18"/>
                <w:lang w:val="ba-RU" w:eastAsia="ru-RU"/>
              </w:rPr>
              <w:t>Ҡ</w:t>
            </w: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АЛТАЙ</w:t>
            </w: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АУЫЛЫНЫ</w:t>
            </w: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>Ң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 xml:space="preserve">УРТА </w:t>
            </w: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ДӨЙӨМ БЕЛЕМ</w:t>
            </w:r>
          </w:p>
          <w:p w:rsidR="00D25A0C" w:rsidRPr="00FC2831" w:rsidRDefault="005722B9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БИРЕҮ МӘК</w:t>
            </w:r>
            <w:r w:rsidR="00D25A0C"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ТӘБЕ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 xml:space="preserve">МУНИЦИПАЛЬ </w:t>
            </w:r>
            <w:r w:rsidRPr="00FC2831">
              <w:rPr>
                <w:rFonts w:ascii="Cambria Math" w:eastAsia="Times New Roman" w:hAnsi="Cambria Math" w:cs="Cambria Math"/>
                <w:b/>
                <w:sz w:val="18"/>
                <w:szCs w:val="18"/>
                <w:lang w:val="ba-RU" w:eastAsia="ru-RU"/>
              </w:rPr>
              <w:t>Ҡ</w:t>
            </w: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А</w:t>
            </w:r>
            <w:r w:rsidRPr="00FC2831">
              <w:rPr>
                <w:rFonts w:ascii="Cambria Math" w:eastAsia="Times New Roman" w:hAnsi="Cambria Math" w:cs="Cambria Math"/>
                <w:b/>
                <w:sz w:val="18"/>
                <w:szCs w:val="18"/>
                <w:lang w:val="ba-RU" w:eastAsia="ru-RU"/>
              </w:rPr>
              <w:t>Ҙ</w:t>
            </w: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НА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ДӨЙӨМ БЕЛЕМ БИРЕҮ УЧРЕЖДЕНИЕҺЫ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a-RU" w:eastAsia="ru-RU"/>
              </w:rPr>
              <w:t>(</w:t>
            </w:r>
            <w:r w:rsidRPr="00FC2831">
              <w:rPr>
                <w:rFonts w:ascii="Cambria Math" w:eastAsia="Times New Roman" w:hAnsi="Cambria Math" w:cs="Cambria Math"/>
                <w:sz w:val="18"/>
                <w:szCs w:val="18"/>
                <w:lang w:val="ba-RU" w:eastAsia="ru-RU"/>
              </w:rPr>
              <w:t>Ҡ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алтай ауылы УДББМ МКДБУУ)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Башмаков урамы, 41, </w:t>
            </w:r>
            <w:r w:rsidRPr="00FC2831">
              <w:rPr>
                <w:rFonts w:ascii="Cambria Math" w:eastAsia="Times New Roman" w:hAnsi="Cambria Math" w:cs="Cambria Math"/>
                <w:sz w:val="18"/>
                <w:szCs w:val="18"/>
                <w:lang w:val="ba-RU" w:eastAsia="ru-RU"/>
              </w:rPr>
              <w:t>Ҡ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алтай ауылы,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Кушнаренко районы,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Баш</w:t>
            </w:r>
            <w:r w:rsidRPr="00FC2831">
              <w:rPr>
                <w:rFonts w:ascii="Cambria Math" w:eastAsia="Times New Roman" w:hAnsi="Cambria Math" w:cs="Cambria Math"/>
                <w:sz w:val="18"/>
                <w:szCs w:val="18"/>
                <w:lang w:val="ba-RU" w:eastAsia="ru-RU"/>
              </w:rPr>
              <w:t>ҡ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ортостан Республикаһы,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45223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 80) 5-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5" w:history="1"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calt.chmar@mail.ru</w:t>
              </w:r>
            </w:hyperlink>
          </w:p>
        </w:tc>
        <w:tc>
          <w:tcPr>
            <w:tcW w:w="1233" w:type="dxa"/>
            <w:vAlign w:val="center"/>
          </w:tcPr>
          <w:p w:rsidR="00D25A0C" w:rsidRPr="00FC2831" w:rsidRDefault="0008420F" w:rsidP="004F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.2pt;margin-top:6.2pt;width:40.5pt;height:66pt;z-index:251660288;mso-position-horizontal-relative:margin;mso-position-vertical-relative:margin">
                  <v:imagedata r:id="rId6" o:title=""/>
                  <w10:wrap type="square" anchorx="margin" anchory="margin"/>
                </v:shape>
                <o:OLEObject Type="Embed" ProgID="PBrush" ShapeID="_x0000_s1028" DrawAspect="Content" ObjectID="_1608884536" r:id="rId7"/>
              </w:pict>
            </w:r>
          </w:p>
        </w:tc>
        <w:tc>
          <w:tcPr>
            <w:tcW w:w="4312" w:type="dxa"/>
            <w:vAlign w:val="center"/>
          </w:tcPr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caps/>
                <w:spacing w:val="10"/>
                <w:sz w:val="18"/>
                <w:szCs w:val="18"/>
                <w:lang w:eastAsia="ru-RU"/>
              </w:rPr>
              <w:t>М</w:t>
            </w: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 xml:space="preserve">УНИЦИПАЛьНОЕ каЗЕННОЕ </w:t>
            </w: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общеобразовательное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>УЧРЕЖДЕНИЕ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>средняя общеобразовательная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val="be-BY"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be-BY" w:eastAsia="ru-RU"/>
              </w:rPr>
              <w:t>школа села Калтаево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26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26"/>
                <w:sz w:val="18"/>
                <w:szCs w:val="18"/>
                <w:lang w:eastAsia="ru-RU"/>
              </w:rPr>
              <w:t>муниципального района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Кушнаренковский район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10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b/>
                <w:bCs/>
                <w:caps/>
                <w:spacing w:val="10"/>
                <w:sz w:val="18"/>
                <w:szCs w:val="18"/>
                <w:lang w:eastAsia="ru-RU"/>
              </w:rPr>
              <w:t>Республики  Башкортостан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( МКОУ СОШ с.Калтаево )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Башмакова ул., 41, село </w:t>
            </w:r>
            <w:proofErr w:type="spellStart"/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Калтаево</w:t>
            </w:r>
            <w:proofErr w:type="spellEnd"/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Кушнаренковский</w:t>
            </w:r>
            <w:proofErr w:type="spellEnd"/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Башкортостан, 452235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 80) 5-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</w:t>
            </w:r>
          </w:p>
          <w:p w:rsidR="00D25A0C" w:rsidRPr="00FC2831" w:rsidRDefault="00D25A0C" w:rsidP="004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8" w:history="1"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calt</w:t>
              </w:r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chmar</w:t>
              </w:r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FC283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</w:tc>
      </w:tr>
      <w:tr w:rsidR="00D25A0C" w:rsidRPr="00FC2831" w:rsidTr="004F2B66">
        <w:trPr>
          <w:trHeight w:val="630"/>
          <w:tblHeader/>
          <w:jc w:val="center"/>
        </w:trPr>
        <w:tc>
          <w:tcPr>
            <w:tcW w:w="9762" w:type="dxa"/>
            <w:gridSpan w:val="3"/>
            <w:tcBorders>
              <w:bottom w:val="single" w:sz="4" w:space="0" w:color="auto"/>
            </w:tcBorders>
            <w:vAlign w:val="center"/>
          </w:tcPr>
          <w:p w:rsidR="00D25A0C" w:rsidRPr="00FC2831" w:rsidRDefault="00D25A0C" w:rsidP="004F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                                 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ОКПО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45219960,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1050200558539,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 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 КПП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 0234004748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</w:t>
            </w:r>
            <w:r w:rsidRPr="00FC283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 023401001</w:t>
            </w:r>
          </w:p>
        </w:tc>
      </w:tr>
    </w:tbl>
    <w:p w:rsidR="00D25A0C" w:rsidRDefault="00D25A0C" w:rsidP="002F5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A0C" w:rsidRDefault="00D25A0C" w:rsidP="002F5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A0C" w:rsidRDefault="00D25A0C" w:rsidP="002F5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A0C" w:rsidRPr="00D25A0C" w:rsidRDefault="00D25A0C" w:rsidP="002F5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62" w:rsidRPr="00523D9C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Бойорок</w:t>
      </w:r>
      <w:proofErr w:type="spellEnd"/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E9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23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Приказ</w:t>
      </w:r>
    </w:p>
    <w:p w:rsidR="002F5762" w:rsidRPr="00523D9C" w:rsidRDefault="002F5762" w:rsidP="002F576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августа</w:t>
      </w:r>
      <w:r w:rsid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йыл</w:t>
      </w:r>
      <w:proofErr w:type="spellEnd"/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9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августа</w:t>
      </w:r>
      <w:r w:rsid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23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2F5762" w:rsidRPr="00805853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05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</w:t>
      </w:r>
      <w:r w:rsidR="006B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рждении списка учебников на 2018–2019</w:t>
      </w:r>
      <w:r w:rsidRPr="00805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F5762" w:rsidRPr="00805853" w:rsidRDefault="002F5762" w:rsidP="002F5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7 статьи 18 Федерального закона от 29 декабря 2012  г. №  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№ 19, ст. 2326) и пунктом 5.2.9 Положения о Министерстве образования и науки Российской Федерации, утвержденного постановлением Правительства Российской Федерации от 3 июня 2013 г. № 466 (Собрание законодательства Российской Федерации, 2013, № 23, ст. 2923), Порядком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утвержденным приказом Министерства образования и науки Российской  Федерации от</w:t>
      </w:r>
      <w:proofErr w:type="gramEnd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5 сентября 2013 г. № 1047 (зарегистрирован Министерством юстиции Российской Федерации 18 октября  2013 г., регистрационный № 30213), На основании Приказа Министерства образования и науки Российской Федерации (</w:t>
      </w:r>
      <w:proofErr w:type="spellStart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6753F8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«31» марта 2014 г. </w:t>
      </w:r>
      <w:r w:rsidRPr="006753F8">
        <w:rPr>
          <w:rFonts w:ascii="Times New Roman" w:hAnsi="Times New Roman" w:cs="Times New Roman"/>
          <w:sz w:val="24"/>
          <w:szCs w:val="24"/>
        </w:rPr>
        <w:t>№ 253</w:t>
      </w:r>
      <w:r w:rsidRPr="0067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«,  в соответствии с решением педагогиче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57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proofErr w:type="gramEnd"/>
      <w:r w:rsidR="0057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(Протокол № 7</w:t>
      </w:r>
      <w:r w:rsid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5.2018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</w:t>
      </w:r>
    </w:p>
    <w:p w:rsidR="002F5762" w:rsidRPr="00805853" w:rsidRDefault="002F5762" w:rsidP="002F5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F5762" w:rsidRPr="00EC1E7B" w:rsidRDefault="002F5762" w:rsidP="002F5762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EC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учебников </w:t>
      </w:r>
      <w:r w:rsidRPr="00EC1E7B">
        <w:rPr>
          <w:rFonts w:ascii="Open Sans" w:eastAsia="Times New Roman" w:hAnsi="Open Sans" w:cs="Times New Roman"/>
          <w:sz w:val="24"/>
          <w:szCs w:val="24"/>
          <w:lang w:eastAsia="ru-RU"/>
        </w:rPr>
        <w:t>для обеспечени</w:t>
      </w:r>
      <w:r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я образовательного процесса </w:t>
      </w:r>
      <w:r w:rsid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2018–2019</w:t>
      </w:r>
      <w:r w:rsidRPr="00EC1E7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 год</w:t>
      </w:r>
      <w:proofErr w:type="gramStart"/>
      <w:r w:rsidRPr="00EC1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1E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пятилетним сроком годности, допущенные к использованию в образовательном процессе: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954"/>
        <w:gridCol w:w="142"/>
        <w:gridCol w:w="1701"/>
        <w:gridCol w:w="1417"/>
      </w:tblGrid>
      <w:tr w:rsidR="002F5762" w:rsidRPr="00532763" w:rsidTr="00867F24">
        <w:tc>
          <w:tcPr>
            <w:tcW w:w="851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5954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Наименование учебника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Издательство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Год издания</w:t>
            </w:r>
          </w:p>
        </w:tc>
      </w:tr>
      <w:tr w:rsidR="002F5762" w:rsidRPr="00532763" w:rsidTr="00D92400">
        <w:trPr>
          <w:trHeight w:val="240"/>
        </w:trPr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2F5762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В.Г., Кирюшкина В.А., Виноградская Л.А. И др. «Азбука» 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924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D92400">
        <w:trPr>
          <w:trHeight w:val="150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В.П., Горецкий В.Г. «Русский язык»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924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D92400">
        <w:trPr>
          <w:trHeight w:val="255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В.Г., Голованова М.В.  «Литературное чтение.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924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D92400">
        <w:trPr>
          <w:trHeight w:val="165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Моро М.И., Степанова С.В., Волкова С.И. «Математика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924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D92400">
        <w:trPr>
          <w:trHeight w:val="232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Плешаков А.А. «Окружающий мир.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924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D92400">
        <w:trPr>
          <w:trHeight w:val="214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Л.А.Изобразительное искусство 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924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D92400">
        <w:trPr>
          <w:trHeight w:val="70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532763" w:rsidRDefault="00F33C28" w:rsidP="00D9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Ф.Ш.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Мияссарова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="002F5762" w:rsidRPr="00532763">
              <w:rPr>
                <w:rFonts w:ascii="Times New Roman" w:eastAsia="Times New Roman" w:hAnsi="Times New Roman" w:cs="Times New Roman"/>
                <w:lang w:eastAsia="ru-RU"/>
              </w:rPr>
              <w:t>Алифба</w:t>
            </w:r>
            <w:proofErr w:type="spellEnd"/>
            <w:r w:rsidR="002F5762"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F5762" w:rsidRPr="00F33C28" w:rsidRDefault="00F33C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F33C2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2400" w:rsidRPr="00532763" w:rsidTr="00D92400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D92400" w:rsidRPr="00532763" w:rsidRDefault="00D9240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D92400" w:rsidRPr="00532763" w:rsidRDefault="00F33C28" w:rsidP="00D9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Харисов Ф.Ф.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Сиразиева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Г.Д. 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яз. </w:t>
            </w:r>
          </w:p>
        </w:tc>
        <w:tc>
          <w:tcPr>
            <w:tcW w:w="1701" w:type="dxa"/>
            <w:shd w:val="clear" w:color="auto" w:fill="auto"/>
          </w:tcPr>
          <w:p w:rsidR="00D92400" w:rsidRPr="007E20DC" w:rsidRDefault="00F33C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92400" w:rsidRPr="00532763" w:rsidRDefault="00F33C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C2E09" w:rsidRPr="00532763" w:rsidTr="00D25A0C">
        <w:trPr>
          <w:trHeight w:val="593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2C2E09" w:rsidRPr="00532763" w:rsidRDefault="002C2E09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C2E09" w:rsidRPr="001755AC" w:rsidRDefault="002C2E09" w:rsidP="002C2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0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2C2E0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C2E09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</w:tc>
        <w:tc>
          <w:tcPr>
            <w:tcW w:w="1701" w:type="dxa"/>
            <w:shd w:val="clear" w:color="auto" w:fill="auto"/>
          </w:tcPr>
          <w:p w:rsidR="002C2E09" w:rsidRDefault="002C2E09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  <w:p w:rsidR="002C2E09" w:rsidRDefault="002C2E09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09" w:rsidRPr="007E20DC" w:rsidRDefault="002C2E09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2E09" w:rsidRDefault="002C2E09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  <w:p w:rsidR="002C2E09" w:rsidRDefault="002C2E09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09" w:rsidRDefault="002C2E09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A0C" w:rsidRPr="00532763" w:rsidTr="00D25A0C">
        <w:trPr>
          <w:trHeight w:val="225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25A0C" w:rsidRPr="00532763" w:rsidRDefault="00D25A0C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D25A0C" w:rsidRPr="002C2E09" w:rsidRDefault="00D25A0C" w:rsidP="002C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09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5A0C" w:rsidRPr="007E20DC" w:rsidRDefault="00D25A0C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D25A0C" w:rsidRDefault="00D25A0C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D92400" w:rsidRPr="00532763" w:rsidTr="00D92400">
        <w:trPr>
          <w:trHeight w:val="70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92400" w:rsidRPr="00532763" w:rsidRDefault="00D9240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D92400" w:rsidRPr="00532763" w:rsidRDefault="001755AC" w:rsidP="00D9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Технология (</w:t>
            </w:r>
            <w:proofErr w:type="spellStart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</w:t>
            </w:r>
            <w:proofErr w:type="spellEnd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века)</w:t>
            </w:r>
          </w:p>
        </w:tc>
        <w:tc>
          <w:tcPr>
            <w:tcW w:w="1701" w:type="dxa"/>
            <w:shd w:val="clear" w:color="auto" w:fill="auto"/>
          </w:tcPr>
          <w:p w:rsidR="00D92400" w:rsidRPr="007E20DC" w:rsidRDefault="001755AC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D92400" w:rsidRPr="00532763" w:rsidRDefault="001755AC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8E64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260"/>
        </w:trPr>
        <w:tc>
          <w:tcPr>
            <w:tcW w:w="851" w:type="dxa"/>
            <w:vMerge w:val="restart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В.П., Горецкий В.Г. Русский язык 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В.Г., Голованова М.В. Литературное чтение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180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Моро М.И.,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М.А.,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Бельтюкова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Г.В. и др. Математика 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195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А.А. Окружающий мир 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164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Коротеева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Е.И. / Под ред.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Б.М. Изобразительное искусство  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244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1755A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Технология (</w:t>
            </w:r>
            <w:proofErr w:type="spellStart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</w:t>
            </w:r>
            <w:proofErr w:type="spellEnd"/>
            <w:r w:rsidRPr="00175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века)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6460" w:rsidRPr="00532763" w:rsidTr="00867F24">
        <w:trPr>
          <w:trHeight w:val="247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Н.В. Матвеева Информатика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БИНОМ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6460" w:rsidRPr="00532763" w:rsidTr="002C2E09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1755AC">
            <w:pPr>
              <w:rPr>
                <w:rFonts w:ascii="Arial Narrow" w:eastAsia="Times New Roman" w:hAnsi="Arial Narrow" w:cs="Arial Narrow"/>
                <w:lang w:eastAsia="ru-RU"/>
              </w:rPr>
            </w:pPr>
            <w:r w:rsidRPr="001755AC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Титул</w:t>
            </w:r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6460" w:rsidRPr="00532763" w:rsidTr="002C2E09">
        <w:trPr>
          <w:trHeight w:val="502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1755AC" w:rsidRDefault="008E6460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Ф.Ш.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Мияссарова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И.Х. Литер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6460" w:rsidRPr="00532763" w:rsidTr="00216885">
        <w:trPr>
          <w:trHeight w:val="225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nil"/>
            </w:tcBorders>
            <w:shd w:val="clear" w:color="auto" w:fill="auto"/>
          </w:tcPr>
          <w:p w:rsidR="008E6460" w:rsidRPr="00532763" w:rsidRDefault="008E6460" w:rsidP="00D9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Харисова Ф.Ф. Харисова Ч.М. </w:t>
            </w: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Татарский язык 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6460" w:rsidRPr="00532763" w:rsidTr="00216885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Ф.Ш.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Мияссарова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 Х. Лит.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E6460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8E6460" w:rsidRPr="00532763" w:rsidTr="00216885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532763" w:rsidRDefault="008E6460" w:rsidP="002C2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0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2C2E0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C2E09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8E6460" w:rsidRPr="00532763" w:rsidTr="008E6460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2C2E09" w:rsidRDefault="008E6460" w:rsidP="002C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09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E6460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E6460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  <w:p w:rsidR="008E6460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6460" w:rsidRPr="00532763" w:rsidTr="008E646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8E6460" w:rsidRPr="00532763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8E6460" w:rsidRPr="002C2E09" w:rsidRDefault="008E6460" w:rsidP="00D2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 (</w:t>
            </w:r>
            <w:proofErr w:type="spellStart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 xml:space="preserve"> 21 века)</w:t>
            </w:r>
          </w:p>
        </w:tc>
        <w:tc>
          <w:tcPr>
            <w:tcW w:w="1701" w:type="dxa"/>
            <w:shd w:val="clear" w:color="auto" w:fill="auto"/>
          </w:tcPr>
          <w:p w:rsidR="008E6460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8E6460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B96528" w:rsidRPr="00532763" w:rsidTr="00867F24">
        <w:tc>
          <w:tcPr>
            <w:tcW w:w="851" w:type="dxa"/>
            <w:vMerge w:val="restart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В.П., Горецкий В.Г. Русский язык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96528" w:rsidRPr="00532763" w:rsidTr="00867F24"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В.Г., Голованова М.В. Литературное чтение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96528" w:rsidRPr="00532763" w:rsidTr="00867F24"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Моро М.И.,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М.А.,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Бельтюкова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Г.В. и др. Математика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96528" w:rsidRPr="00532763" w:rsidTr="00867F24"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А.А. Окружающий мир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96528" w:rsidRPr="00532763" w:rsidTr="00867F24">
        <w:trPr>
          <w:trHeight w:val="15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Н. А. Горяева / Под ред.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Б.М.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96528" w:rsidRPr="00532763" w:rsidTr="00867F24">
        <w:trPr>
          <w:trHeight w:val="108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5AC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B96528" w:rsidRPr="00532763" w:rsidTr="00867F24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Музыка Г.П. Сергеева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Критская Е.Д.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 xml:space="preserve">Просвещение 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96528" w:rsidRPr="00532763" w:rsidTr="00867F24">
        <w:trPr>
          <w:trHeight w:val="221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B9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Харисов Ф.Ф. Шакирова Г.Р. Сагдиева Р.К.</w:t>
            </w: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Татарский язык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96528" w:rsidRPr="00532763" w:rsidTr="00867F24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Ф.Ш.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Мияссарова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И.Х. Литер. </w:t>
            </w:r>
            <w:r w:rsidR="00CE1B1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  <w:proofErr w:type="gramStart"/>
            <w:r w:rsidR="00CE1B13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spellStart"/>
            <w:proofErr w:type="gramEnd"/>
            <w:r w:rsidR="00CE1B13">
              <w:rPr>
                <w:rFonts w:ascii="Times New Roman" w:eastAsia="Times New Roman" w:hAnsi="Times New Roman" w:cs="Times New Roman"/>
                <w:lang w:eastAsia="ru-RU"/>
              </w:rPr>
              <w:t>Родн</w:t>
            </w:r>
            <w:proofErr w:type="spellEnd"/>
            <w:r w:rsidR="00CE1B13">
              <w:rPr>
                <w:rFonts w:ascii="Times New Roman" w:eastAsia="Times New Roman" w:hAnsi="Times New Roman" w:cs="Times New Roman"/>
                <w:lang w:eastAsia="ru-RU"/>
              </w:rPr>
              <w:t xml:space="preserve"> лит)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96528" w:rsidRPr="00532763" w:rsidTr="00B96528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Default="00B96528" w:rsidP="00B965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E09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96528" w:rsidRPr="00F33C28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B96528" w:rsidRPr="00532763" w:rsidTr="00867F24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2C2E09" w:rsidRDefault="008E6460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 (</w:t>
            </w:r>
            <w:proofErr w:type="spellStart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D25A0C">
              <w:rPr>
                <w:rFonts w:ascii="Times New Roman" w:hAnsi="Times New Roman" w:cs="Times New Roman"/>
                <w:sz w:val="24"/>
                <w:szCs w:val="24"/>
              </w:rPr>
              <w:t xml:space="preserve"> 21 века)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8E646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Default="008E646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B96528" w:rsidRPr="00532763" w:rsidTr="00867F24">
        <w:tc>
          <w:tcPr>
            <w:tcW w:w="851" w:type="dxa"/>
            <w:vMerge w:val="restart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В.П., Горецкий В.Г. Русский язык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В.Г., Голованова М.В. Литературное чтение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rPr>
          <w:trHeight w:val="236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Моро М.И.,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М.А.,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Бельтюкова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Г.В. и др. Математика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А.А. Окружающий мир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rPr>
          <w:trHeight w:val="285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Arial Narrow" w:eastAsia="Times New Roman" w:hAnsi="Arial Narrow" w:cs="Arial Narrow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Н. А. Горяева / Под ред.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Б.М. Изобразительное искусство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E40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5AC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Титул</w:t>
            </w:r>
          </w:p>
        </w:tc>
        <w:tc>
          <w:tcPr>
            <w:tcW w:w="1417" w:type="dxa"/>
            <w:shd w:val="clear" w:color="auto" w:fill="auto"/>
          </w:tcPr>
          <w:p w:rsidR="00B96528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Окружающий мир А.А.Плешаков 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B96528" w:rsidRPr="00532763" w:rsidTr="00867F24">
        <w:trPr>
          <w:trHeight w:val="225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Информатика Н.В. Матвеева</w:t>
            </w:r>
          </w:p>
        </w:tc>
        <w:tc>
          <w:tcPr>
            <w:tcW w:w="1701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БИНОМ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96528" w:rsidRPr="00532763" w:rsidTr="00867F24">
        <w:trPr>
          <w:trHeight w:val="120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Харисова Ф.Ф. Харисова Ч.М. </w:t>
            </w: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Татарский</w:t>
            </w:r>
            <w:r w:rsidR="00CE1B1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CE1B13">
              <w:rPr>
                <w:rFonts w:ascii="Times New Roman" w:eastAsia="Times New Roman" w:hAnsi="Times New Roman" w:cs="Times New Roman"/>
                <w:lang w:eastAsia="ru-RU"/>
              </w:rPr>
              <w:t>родн</w:t>
            </w:r>
            <w:proofErr w:type="spellEnd"/>
            <w:r w:rsidR="00CE1B1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1701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33C28">
              <w:rPr>
                <w:rFonts w:ascii="Times New Roman" w:eastAsia="Times New Roman" w:hAnsi="Times New Roman" w:cs="Times New Roman"/>
                <w:lang w:eastAsia="ru-RU"/>
              </w:rPr>
              <w:t>Вакыт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96528" w:rsidRPr="00532763" w:rsidTr="00B96528">
        <w:trPr>
          <w:trHeight w:val="885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532763" w:rsidRDefault="00B96528" w:rsidP="00E4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00A5"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E400A5">
              <w:rPr>
                <w:rFonts w:ascii="Times New Roman" w:hAnsi="Times New Roman" w:cs="Times New Roman"/>
                <w:sz w:val="24"/>
                <w:szCs w:val="24"/>
              </w:rPr>
              <w:t xml:space="preserve"> М.Т. Основы религиозных культур и светской этики. Основы светской этики (Начальная </w:t>
            </w:r>
            <w:proofErr w:type="spellStart"/>
            <w:r w:rsidRPr="00E400A5">
              <w:rPr>
                <w:rFonts w:ascii="Times New Roman" w:hAnsi="Times New Roman" w:cs="Times New Roman"/>
                <w:sz w:val="24"/>
                <w:szCs w:val="24"/>
              </w:rPr>
              <w:t>инновац</w:t>
            </w:r>
            <w:proofErr w:type="spellEnd"/>
            <w:r w:rsidRPr="00E400A5">
              <w:rPr>
                <w:rFonts w:ascii="Times New Roman" w:hAnsi="Times New Roman" w:cs="Times New Roman"/>
                <w:sz w:val="24"/>
                <w:szCs w:val="24"/>
              </w:rPr>
              <w:t>. школа)</w:t>
            </w:r>
          </w:p>
        </w:tc>
        <w:tc>
          <w:tcPr>
            <w:tcW w:w="1701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96528" w:rsidRPr="00532763" w:rsidTr="00867F24">
        <w:trPr>
          <w:trHeight w:val="505"/>
        </w:trPr>
        <w:tc>
          <w:tcPr>
            <w:tcW w:w="851" w:type="dxa"/>
            <w:vMerge/>
            <w:shd w:val="clear" w:color="auto" w:fill="auto"/>
          </w:tcPr>
          <w:p w:rsidR="00B96528" w:rsidRPr="00532763" w:rsidRDefault="00B965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96528" w:rsidRPr="00E400A5" w:rsidRDefault="00CE1B13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E09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96528" w:rsidRPr="007E20DC" w:rsidRDefault="00CE1B13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96528" w:rsidRDefault="00CE1B1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8E64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F5762" w:rsidRPr="00532763" w:rsidTr="00867F24">
        <w:tc>
          <w:tcPr>
            <w:tcW w:w="851" w:type="dxa"/>
            <w:vMerge w:val="restart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B59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Н.Я. </w:t>
            </w:r>
            <w:proofErr w:type="spellStart"/>
            <w:r w:rsidRPr="00111B59">
              <w:rPr>
                <w:rFonts w:ascii="Times New Roman" w:eastAsia="Times New Roman" w:hAnsi="Times New Roman" w:cs="Times New Roman"/>
                <w:lang w:eastAsia="ru-RU"/>
              </w:rPr>
              <w:t>Виленкин</w:t>
            </w:r>
            <w:proofErr w:type="spellEnd"/>
            <w:r w:rsidRPr="00111B59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1701" w:type="dxa"/>
            <w:shd w:val="clear" w:color="auto" w:fill="auto"/>
          </w:tcPr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Мнемозина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F5762" w:rsidRPr="00532763" w:rsidTr="00867F24">
        <w:trPr>
          <w:trHeight w:val="22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111B59" w:rsidRDefault="00CE1B13" w:rsidP="00CE1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Коровина В.Я. Журавлёв В.П.</w:t>
            </w:r>
            <w:r w:rsidRPr="00111B59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2-х частях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CE1B1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2F5762" w:rsidRPr="00532763" w:rsidTr="00CE1B13">
        <w:trPr>
          <w:trHeight w:val="585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111B59" w:rsidRDefault="00CE1B13" w:rsidP="00CE1B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B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E1B13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CE1B1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E1B13">
              <w:rPr>
                <w:rFonts w:ascii="Times New Roman" w:hAnsi="Times New Roman" w:cs="Times New Roman"/>
                <w:sz w:val="24"/>
                <w:szCs w:val="24"/>
              </w:rPr>
              <w:t xml:space="preserve"> Л.А. и др. Русский язык (в 2-х частях)</w:t>
            </w:r>
          </w:p>
        </w:tc>
        <w:tc>
          <w:tcPr>
            <w:tcW w:w="1701" w:type="dxa"/>
            <w:shd w:val="clear" w:color="auto" w:fill="auto"/>
          </w:tcPr>
          <w:p w:rsidR="002F5762" w:rsidRPr="007E20D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CE1B1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CE1B13" w:rsidRPr="00532763" w:rsidTr="00267838">
        <w:trPr>
          <w:trHeight w:val="555"/>
        </w:trPr>
        <w:tc>
          <w:tcPr>
            <w:tcW w:w="851" w:type="dxa"/>
            <w:vMerge/>
            <w:shd w:val="clear" w:color="auto" w:fill="auto"/>
          </w:tcPr>
          <w:p w:rsidR="00CE1B13" w:rsidRPr="00532763" w:rsidRDefault="00CE1B1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CE1B13" w:rsidRPr="00CE1B13" w:rsidRDefault="00267838" w:rsidP="0026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М.М., Джин Ф.,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Л. и др. Немецкий язык. Второй иностранный язык</w:t>
            </w:r>
          </w:p>
        </w:tc>
        <w:tc>
          <w:tcPr>
            <w:tcW w:w="1701" w:type="dxa"/>
            <w:shd w:val="clear" w:color="auto" w:fill="auto"/>
          </w:tcPr>
          <w:p w:rsidR="00CE1B13" w:rsidRPr="007E20DC" w:rsidRDefault="0026783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CE1B13" w:rsidRPr="00532763" w:rsidRDefault="0026783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267838" w:rsidRPr="00532763" w:rsidTr="00CE1B13">
        <w:trPr>
          <w:trHeight w:val="541"/>
        </w:trPr>
        <w:tc>
          <w:tcPr>
            <w:tcW w:w="851" w:type="dxa"/>
            <w:vMerge/>
            <w:shd w:val="clear" w:color="auto" w:fill="auto"/>
          </w:tcPr>
          <w:p w:rsidR="00267838" w:rsidRPr="00532763" w:rsidRDefault="0026783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67838" w:rsidRPr="00267838" w:rsidRDefault="00267838" w:rsidP="0026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Всеобщая история. История Древнего мира</w:t>
            </w:r>
          </w:p>
          <w:p w:rsidR="00267838" w:rsidRPr="00267838" w:rsidRDefault="00267838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7838" w:rsidRPr="007E20DC" w:rsidRDefault="0026783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67838" w:rsidRDefault="0026783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2F5762" w:rsidRPr="00532763" w:rsidTr="00867F24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146E0" w:rsidRPr="002146E0" w:rsidRDefault="002146E0" w:rsidP="0021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6E0"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2146E0">
              <w:rPr>
                <w:rFonts w:ascii="Times New Roman" w:hAnsi="Times New Roman" w:cs="Times New Roman"/>
                <w:sz w:val="24"/>
                <w:szCs w:val="24"/>
              </w:rPr>
              <w:t xml:space="preserve"> М.Т. Основы духовно- нравственной культуры народов России. Основы светской этики</w:t>
            </w:r>
          </w:p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762" w:rsidRPr="00111B59" w:rsidRDefault="002146E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146E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2F5762" w:rsidRPr="00532763" w:rsidTr="00867F24">
        <w:trPr>
          <w:trHeight w:val="15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146E0" w:rsidRPr="002146E0" w:rsidRDefault="002146E0" w:rsidP="0021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E0">
              <w:rPr>
                <w:rFonts w:ascii="Times New Roman" w:hAnsi="Times New Roman" w:cs="Times New Roman"/>
                <w:sz w:val="24"/>
                <w:szCs w:val="24"/>
              </w:rPr>
              <w:t xml:space="preserve">Синица Н.В., </w:t>
            </w:r>
            <w:proofErr w:type="spellStart"/>
            <w:r w:rsidRPr="002146E0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2146E0">
              <w:rPr>
                <w:rFonts w:ascii="Times New Roman" w:hAnsi="Times New Roman" w:cs="Times New Roman"/>
                <w:sz w:val="24"/>
                <w:szCs w:val="24"/>
              </w:rPr>
              <w:t xml:space="preserve"> П.С., Симоненко В.Д., </w:t>
            </w:r>
            <w:proofErr w:type="spellStart"/>
            <w:r w:rsidRPr="002146E0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2146E0">
              <w:rPr>
                <w:rFonts w:ascii="Times New Roman" w:hAnsi="Times New Roman" w:cs="Times New Roman"/>
                <w:sz w:val="24"/>
                <w:szCs w:val="24"/>
              </w:rPr>
              <w:t xml:space="preserve"> О.В. Технология (общий)</w:t>
            </w:r>
          </w:p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146E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2F5762" w:rsidRPr="00532763" w:rsidTr="002146E0">
        <w:trPr>
          <w:trHeight w:val="54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111B59" w:rsidRDefault="00267838" w:rsidP="00267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2F5762" w:rsidRPr="00111B59" w:rsidRDefault="0026783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2678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146E0" w:rsidRPr="00532763" w:rsidTr="00867F24">
        <w:trPr>
          <w:trHeight w:val="533"/>
        </w:trPr>
        <w:tc>
          <w:tcPr>
            <w:tcW w:w="851" w:type="dxa"/>
            <w:vMerge/>
            <w:shd w:val="clear" w:color="auto" w:fill="auto"/>
          </w:tcPr>
          <w:p w:rsidR="002146E0" w:rsidRPr="00532763" w:rsidRDefault="002146E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146E0" w:rsidRPr="00267838" w:rsidRDefault="008E6460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Якубовская Э</w:t>
            </w:r>
            <w:r w:rsidR="002146E0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2146E0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="002146E0">
              <w:rPr>
                <w:rFonts w:ascii="Times New Roman" w:hAnsi="Times New Roman" w:cs="Times New Roman"/>
                <w:sz w:val="24"/>
                <w:szCs w:val="24"/>
              </w:rPr>
              <w:t xml:space="preserve"> Н.Г. Русский язык (с интеллектуальными нарушениями)</w:t>
            </w:r>
          </w:p>
        </w:tc>
        <w:tc>
          <w:tcPr>
            <w:tcW w:w="1701" w:type="dxa"/>
            <w:shd w:val="clear" w:color="auto" w:fill="auto"/>
          </w:tcPr>
          <w:p w:rsidR="002146E0" w:rsidRPr="007E20DC" w:rsidRDefault="002146E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146E0" w:rsidRDefault="002146E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2F5762" w:rsidRPr="00532763" w:rsidTr="00867F24">
        <w:trPr>
          <w:trHeight w:val="18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B59">
              <w:rPr>
                <w:rFonts w:ascii="Times New Roman" w:eastAsia="Times New Roman" w:hAnsi="Times New Roman" w:cs="Times New Roman"/>
                <w:lang w:eastAsia="ru-RU"/>
              </w:rPr>
              <w:t>Биология. Пасечник В.В.</w:t>
            </w:r>
          </w:p>
        </w:tc>
        <w:tc>
          <w:tcPr>
            <w:tcW w:w="1701" w:type="dxa"/>
            <w:shd w:val="clear" w:color="auto" w:fill="auto"/>
          </w:tcPr>
          <w:p w:rsidR="002F5762" w:rsidRPr="00111B59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2F5762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2F5762" w:rsidRPr="00532763" w:rsidTr="001C5A95">
        <w:trPr>
          <w:trHeight w:val="555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111B59" w:rsidRDefault="00D376A0" w:rsidP="00D376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76A0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D376A0">
              <w:rPr>
                <w:rFonts w:ascii="Times New Roman" w:hAnsi="Times New Roman" w:cs="Times New Roman"/>
                <w:sz w:val="24"/>
                <w:szCs w:val="24"/>
              </w:rPr>
              <w:t xml:space="preserve"> Е.М., Введенский Э.Л., Плешаков А.А. География. Введение в географию</w:t>
            </w:r>
          </w:p>
        </w:tc>
        <w:tc>
          <w:tcPr>
            <w:tcW w:w="1701" w:type="dxa"/>
            <w:shd w:val="clear" w:color="auto" w:fill="auto"/>
          </w:tcPr>
          <w:p w:rsidR="002F5762" w:rsidRPr="00111B59" w:rsidRDefault="00D376A0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0DC"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Default="00D376A0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29DD" w:rsidRPr="00532763" w:rsidTr="00326983">
        <w:trPr>
          <w:trHeight w:val="570"/>
        </w:trPr>
        <w:tc>
          <w:tcPr>
            <w:tcW w:w="851" w:type="dxa"/>
            <w:vMerge w:val="restart"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1C5A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 Русский язык (в 2-х частях)</w:t>
            </w:r>
          </w:p>
        </w:tc>
        <w:tc>
          <w:tcPr>
            <w:tcW w:w="1701" w:type="dxa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BD29DD" w:rsidRPr="00532763" w:rsidTr="00326983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3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Коровин В.И. Литература (в 2-х частях)</w:t>
            </w:r>
          </w:p>
        </w:tc>
        <w:tc>
          <w:tcPr>
            <w:tcW w:w="1701" w:type="dxa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BD29DD" w:rsidRPr="00532763" w:rsidTr="00326983">
        <w:trPr>
          <w:trHeight w:val="585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32698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 Л., Фёдоров И. Н. История </w:t>
            </w:r>
            <w:proofErr w:type="spellStart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 древнейших времен до XVI века.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BD29DD" w:rsidRPr="00532763" w:rsidTr="00326983">
        <w:trPr>
          <w:trHeight w:val="555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26983" w:rsidRDefault="00BD29DD" w:rsidP="0032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 Всеобщая история. История Средних веков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BD29DD" w:rsidRPr="00532763" w:rsidTr="00326983">
        <w:trPr>
          <w:trHeight w:val="885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26983" w:rsidRDefault="00BD29DD" w:rsidP="0032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Виноградова Н.Ф., Городецкая Н.И., Иванова Л.Ф. и др. / Под ред. Боголюбова Л.Н., Ивановой Л.Ф. Обществознание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BD29DD" w:rsidRPr="00532763" w:rsidTr="00BD29DD">
        <w:trPr>
          <w:trHeight w:val="572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26983" w:rsidRDefault="00BD29DD" w:rsidP="0032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И.Н., Корнилова О.А., </w:t>
            </w:r>
            <w:proofErr w:type="spellStart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 В.С. / Под ред. Пономарёвой И.Н. Биология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29DD" w:rsidRPr="00532763" w:rsidTr="00867F24">
        <w:trPr>
          <w:trHeight w:val="88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Математика. </w:t>
            </w:r>
            <w:proofErr w:type="spellStart"/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Виленкин</w:t>
            </w:r>
            <w:proofErr w:type="spellEnd"/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Н.Я.</w:t>
            </w:r>
          </w:p>
        </w:tc>
        <w:tc>
          <w:tcPr>
            <w:tcW w:w="1701" w:type="dxa"/>
            <w:shd w:val="clear" w:color="auto" w:fill="auto"/>
          </w:tcPr>
          <w:p w:rsidR="00BD29DD" w:rsidRPr="00111B5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Мнемозина</w:t>
            </w:r>
          </w:p>
        </w:tc>
        <w:tc>
          <w:tcPr>
            <w:tcW w:w="1417" w:type="dxa"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D29DD" w:rsidRPr="00532763" w:rsidTr="00867F24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BD29DD" w:rsidRPr="00532763" w:rsidTr="00867F24">
        <w:trPr>
          <w:trHeight w:val="176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  <w:proofErr w:type="spellStart"/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Домогацких</w:t>
            </w:r>
            <w:proofErr w:type="spellEnd"/>
            <w:r w:rsidRPr="00390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</w:t>
            </w:r>
          </w:p>
        </w:tc>
        <w:tc>
          <w:tcPr>
            <w:tcW w:w="1701" w:type="dxa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слово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BD29DD" w:rsidRPr="00532763" w:rsidTr="00867F24">
        <w:trPr>
          <w:trHeight w:val="100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lang w:eastAsia="ru-RU"/>
              </w:rPr>
              <w:t>Технология  В.Д. Симоненко</w:t>
            </w:r>
          </w:p>
        </w:tc>
        <w:tc>
          <w:tcPr>
            <w:tcW w:w="1701" w:type="dxa"/>
            <w:shd w:val="clear" w:color="auto" w:fill="auto"/>
          </w:tcPr>
          <w:p w:rsidR="00BD29DD" w:rsidRPr="00111B59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29DD" w:rsidRPr="00532763" w:rsidTr="00BD29DD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390609" w:rsidRDefault="00BD29DD" w:rsidP="00BD29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29DD" w:rsidRPr="00532763" w:rsidTr="00BD29DD">
        <w:trPr>
          <w:trHeight w:val="315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BD29DD" w:rsidRDefault="00BD29DD" w:rsidP="00BD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29DD" w:rsidRPr="00532763" w:rsidTr="00BD29DD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BD29DD" w:rsidRDefault="00BD29DD" w:rsidP="00BD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29DD" w:rsidRPr="00532763" w:rsidTr="00867F24">
        <w:trPr>
          <w:trHeight w:val="593"/>
        </w:trPr>
        <w:tc>
          <w:tcPr>
            <w:tcW w:w="851" w:type="dxa"/>
            <w:vMerge/>
            <w:shd w:val="clear" w:color="auto" w:fill="auto"/>
          </w:tcPr>
          <w:p w:rsidR="00BD29DD" w:rsidRPr="00532763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29DD" w:rsidRPr="00BD29DD" w:rsidRDefault="00BD29DD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 Русский язык (с интеллектуальными нарушениями)</w:t>
            </w:r>
          </w:p>
        </w:tc>
        <w:tc>
          <w:tcPr>
            <w:tcW w:w="1701" w:type="dxa"/>
            <w:shd w:val="clear" w:color="auto" w:fill="auto"/>
          </w:tcPr>
          <w:p w:rsidR="00BD29DD" w:rsidRPr="00F33C28" w:rsidRDefault="00BD29DD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29DD" w:rsidRDefault="00BD29DD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FD0004" w:rsidRPr="00532763" w:rsidTr="00867F24">
        <w:trPr>
          <w:trHeight w:val="225"/>
        </w:trPr>
        <w:tc>
          <w:tcPr>
            <w:tcW w:w="851" w:type="dxa"/>
            <w:vMerge w:val="restart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 Русский язык (в 2-х частях)</w:t>
            </w:r>
          </w:p>
        </w:tc>
        <w:tc>
          <w:tcPr>
            <w:tcW w:w="1701" w:type="dxa"/>
            <w:shd w:val="clear" w:color="auto" w:fill="auto"/>
          </w:tcPr>
          <w:p w:rsidR="00FD0004" w:rsidRPr="00390609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FD0004" w:rsidRPr="00532763" w:rsidTr="00867F24">
        <w:trPr>
          <w:trHeight w:val="150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Коровин В.И. Литература (в 2-х частях)</w:t>
            </w:r>
          </w:p>
        </w:tc>
        <w:tc>
          <w:tcPr>
            <w:tcW w:w="1701" w:type="dxa"/>
            <w:shd w:val="clear" w:color="auto" w:fill="auto"/>
          </w:tcPr>
          <w:p w:rsidR="00FD0004" w:rsidRPr="00390609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FD0004" w:rsidRPr="00532763" w:rsidTr="00867F24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FD0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FD0004" w:rsidRPr="00532763" w:rsidTr="00867F24">
        <w:trPr>
          <w:trHeight w:val="118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>Математика Макарычев Ю.Н.</w:t>
            </w:r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Мнемозина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FD0004" w:rsidRPr="00532763" w:rsidTr="00867F24">
        <w:trPr>
          <w:trHeight w:val="120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  <w:proofErr w:type="spellStart"/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 xml:space="preserve"> Л.С.</w:t>
            </w:r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5722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D0004" w:rsidRPr="00532763" w:rsidTr="00867F24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  <w:proofErr w:type="spellStart"/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Дрофа 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FD0004" w:rsidRPr="00532763" w:rsidTr="00867F24">
        <w:trPr>
          <w:trHeight w:val="105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 Л., Фёдоров И. Н. История </w:t>
            </w:r>
            <w:proofErr w:type="spellStart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 древнейших времен до XVI века.</w:t>
            </w:r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FD0004" w:rsidRPr="00532763" w:rsidTr="00FD0004">
        <w:trPr>
          <w:trHeight w:val="585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326983" w:rsidRDefault="00FD0004" w:rsidP="00FD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00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D0004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Нового времени. 1500-1800</w:t>
            </w:r>
          </w:p>
        </w:tc>
        <w:tc>
          <w:tcPr>
            <w:tcW w:w="1701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FD0004" w:rsidRPr="00532763" w:rsidTr="00867F24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Е.М. </w:t>
            </w:r>
            <w:proofErr w:type="spellStart"/>
            <w:r w:rsidRPr="005C08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Домогацких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слово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FD0004" w:rsidRPr="00532763" w:rsidTr="00867F24">
        <w:trPr>
          <w:trHeight w:val="221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BD4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 О.П., Елисеев Е.В., </w:t>
            </w:r>
            <w:proofErr w:type="spellStart"/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>Богатырёв</w:t>
            </w:r>
            <w:proofErr w:type="spellEnd"/>
            <w:r w:rsidR="00BD4A97"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 А.Н. Технология</w:t>
            </w:r>
          </w:p>
        </w:tc>
        <w:tc>
          <w:tcPr>
            <w:tcW w:w="1701" w:type="dxa"/>
            <w:shd w:val="clear" w:color="auto" w:fill="auto"/>
          </w:tcPr>
          <w:p w:rsidR="00FD0004" w:rsidRPr="00111B59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FD0004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FD0004" w:rsidRPr="00532763" w:rsidTr="00FD0004">
        <w:trPr>
          <w:trHeight w:val="250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93">
              <w:rPr>
                <w:rFonts w:ascii="Times New Roman" w:eastAsia="Times New Roman" w:hAnsi="Times New Roman" w:cs="Times New Roman"/>
                <w:lang w:eastAsia="ru-RU"/>
              </w:rPr>
              <w:t>Обществознание Боголюбов Д.Д.</w:t>
            </w: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FD0004" w:rsidRPr="00532763" w:rsidTr="00FD0004">
        <w:trPr>
          <w:trHeight w:val="466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5C0893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D29DD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</w:t>
            </w:r>
          </w:p>
        </w:tc>
        <w:tc>
          <w:tcPr>
            <w:tcW w:w="1701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FD0004" w:rsidRPr="00532763" w:rsidTr="00FD0004">
        <w:trPr>
          <w:trHeight w:val="303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Pr="00BD29DD" w:rsidRDefault="00FD0004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Г.П., Критская Е.Д. Музыка</w:t>
            </w:r>
          </w:p>
        </w:tc>
        <w:tc>
          <w:tcPr>
            <w:tcW w:w="1701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FD0004" w:rsidRPr="00532763" w:rsidTr="00867F24">
        <w:trPr>
          <w:trHeight w:val="510"/>
        </w:trPr>
        <w:tc>
          <w:tcPr>
            <w:tcW w:w="851" w:type="dxa"/>
            <w:vMerge/>
            <w:shd w:val="clear" w:color="auto" w:fill="auto"/>
          </w:tcPr>
          <w:p w:rsidR="00FD0004" w:rsidRPr="00532763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D0004" w:rsidRDefault="00FD0004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04" w:rsidRPr="00BD29DD" w:rsidRDefault="00FD0004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FD0004" w:rsidRDefault="00FD0004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2F5762" w:rsidRPr="00532763" w:rsidTr="00867F24">
        <w:trPr>
          <w:trHeight w:val="210"/>
        </w:trPr>
        <w:tc>
          <w:tcPr>
            <w:tcW w:w="851" w:type="dxa"/>
            <w:vMerge w:val="restart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FD0004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</w:t>
            </w:r>
            <w:r w:rsidRPr="001C5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 Русский язык (в 2-х частях)</w:t>
            </w:r>
          </w:p>
        </w:tc>
        <w:tc>
          <w:tcPr>
            <w:tcW w:w="1701" w:type="dxa"/>
            <w:shd w:val="clear" w:color="auto" w:fill="auto"/>
          </w:tcPr>
          <w:p w:rsidR="002F5762" w:rsidRPr="00390609" w:rsidRDefault="001C5A95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Просве</w:t>
            </w:r>
            <w:r w:rsidR="002F5762">
              <w:rPr>
                <w:rFonts w:ascii="Times New Roman" w:eastAsia="Times New Roman" w:hAnsi="Times New Roman" w:cs="Times New Roman"/>
                <w:lang w:eastAsia="ru-RU"/>
              </w:rPr>
              <w:t>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2F5762" w:rsidRPr="00532763" w:rsidTr="00147CE1">
        <w:trPr>
          <w:trHeight w:val="442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147CE1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D4A97"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 Коровина В.Я., Журавлёв В.П., Коровин В.И. Литература (в 2-х частях)</w:t>
            </w:r>
          </w:p>
        </w:tc>
        <w:tc>
          <w:tcPr>
            <w:tcW w:w="1701" w:type="dxa"/>
            <w:shd w:val="clear" w:color="auto" w:fill="auto"/>
          </w:tcPr>
          <w:p w:rsidR="002F5762" w:rsidRPr="00390609" w:rsidRDefault="001C5A95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</w:t>
            </w:r>
            <w:r w:rsidR="002F5762">
              <w:rPr>
                <w:rFonts w:ascii="Times New Roman" w:eastAsia="Times New Roman" w:hAnsi="Times New Roman" w:cs="Times New Roman"/>
                <w:lang w:eastAsia="ru-RU"/>
              </w:rPr>
              <w:t>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BD4A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47CE1" w:rsidRPr="00532763" w:rsidTr="00867F24">
        <w:trPr>
          <w:trHeight w:val="900"/>
        </w:trPr>
        <w:tc>
          <w:tcPr>
            <w:tcW w:w="851" w:type="dxa"/>
            <w:vMerge/>
            <w:shd w:val="clear" w:color="auto" w:fill="auto"/>
          </w:tcPr>
          <w:p w:rsidR="00147CE1" w:rsidRPr="00532763" w:rsidRDefault="00147CE1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147CE1" w:rsidRDefault="00147CE1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Английский язык</w:t>
            </w:r>
          </w:p>
          <w:p w:rsidR="00147CE1" w:rsidRPr="007D4B1C" w:rsidRDefault="00147CE1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47CE1" w:rsidRDefault="00147CE1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147CE1" w:rsidRDefault="00147CE1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2F5762" w:rsidRPr="00532763" w:rsidTr="00867F24">
        <w:trPr>
          <w:trHeight w:val="285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  <w:proofErr w:type="spellStart"/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 Л.С.</w:t>
            </w:r>
          </w:p>
        </w:tc>
        <w:tc>
          <w:tcPr>
            <w:tcW w:w="1701" w:type="dxa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5722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F5762" w:rsidRPr="00532763" w:rsidTr="00867F24">
        <w:trPr>
          <w:trHeight w:val="225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Е.М. </w:t>
            </w:r>
            <w:proofErr w:type="spellStart"/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Домогацких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Русское слово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2F5762" w:rsidRPr="00532763" w:rsidTr="00867F24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  <w:proofErr w:type="spellStart"/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BD4A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F5762" w:rsidRPr="00532763" w:rsidTr="00867F24">
        <w:trPr>
          <w:trHeight w:val="18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2F5762" w:rsidP="00A8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  <w:r w:rsidR="00A871F6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</w:p>
        </w:tc>
        <w:tc>
          <w:tcPr>
            <w:tcW w:w="1701" w:type="dxa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БИНОМ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BD4A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F5762" w:rsidRPr="00532763" w:rsidTr="00BD4A97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BD4A97" w:rsidP="00BD4A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4A9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 / Под ред. Смирнова А.Т. 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2F5762" w:rsidRPr="007D4B1C" w:rsidRDefault="00BD4A9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BD4A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D4A97" w:rsidRPr="00532763" w:rsidTr="00BD4A97">
        <w:trPr>
          <w:trHeight w:val="255"/>
        </w:trPr>
        <w:tc>
          <w:tcPr>
            <w:tcW w:w="851" w:type="dxa"/>
            <w:vMerge/>
            <w:shd w:val="clear" w:color="auto" w:fill="auto"/>
          </w:tcPr>
          <w:p w:rsidR="00BD4A97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4A97" w:rsidRPr="00BD4A97" w:rsidRDefault="00BD4A97" w:rsidP="00BD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1701" w:type="dxa"/>
            <w:shd w:val="clear" w:color="auto" w:fill="auto"/>
          </w:tcPr>
          <w:p w:rsidR="00BD4A97" w:rsidRDefault="00BD4A9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BD4A97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D872B6" w:rsidRPr="00532763" w:rsidTr="00BD4A97">
        <w:trPr>
          <w:trHeight w:val="255"/>
        </w:trPr>
        <w:tc>
          <w:tcPr>
            <w:tcW w:w="851" w:type="dxa"/>
            <w:vMerge/>
            <w:shd w:val="clear" w:color="auto" w:fill="auto"/>
          </w:tcPr>
          <w:p w:rsidR="00D872B6" w:rsidRPr="00532763" w:rsidRDefault="00D872B6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D872B6" w:rsidRPr="00BD4A97" w:rsidRDefault="00D872B6" w:rsidP="00BD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2B6">
              <w:rPr>
                <w:rFonts w:ascii="Times New Roman" w:hAnsi="Times New Roman" w:cs="Times New Roman"/>
                <w:sz w:val="24"/>
                <w:szCs w:val="24"/>
              </w:rPr>
              <w:t>Пономарёва И.Н., Корнилова О.А., Чернова Н.М. / Под ред. Пономарёвой И.Н. Биология</w:t>
            </w:r>
          </w:p>
        </w:tc>
        <w:tc>
          <w:tcPr>
            <w:tcW w:w="1701" w:type="dxa"/>
            <w:shd w:val="clear" w:color="auto" w:fill="auto"/>
          </w:tcPr>
          <w:p w:rsidR="00D872B6" w:rsidRDefault="00D872B6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D872B6" w:rsidRDefault="00D872B6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BD4A97" w:rsidRPr="00532763" w:rsidTr="00BD4A97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BD4A97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4A97" w:rsidRPr="00BD4A97" w:rsidRDefault="00BD4A97" w:rsidP="00BD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BD4A97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 w:rsidRPr="00BD4A97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 О.П., Елисеев Е.В., </w:t>
            </w:r>
            <w:proofErr w:type="spellStart"/>
            <w:r w:rsidRPr="00BD4A97">
              <w:rPr>
                <w:rFonts w:ascii="Times New Roman" w:hAnsi="Times New Roman" w:cs="Times New Roman"/>
                <w:sz w:val="24"/>
                <w:szCs w:val="24"/>
              </w:rPr>
              <w:t>Богатырёв</w:t>
            </w:r>
            <w:proofErr w:type="spellEnd"/>
            <w:r w:rsidRPr="00BD4A97">
              <w:rPr>
                <w:rFonts w:ascii="Times New Roman" w:hAnsi="Times New Roman" w:cs="Times New Roman"/>
                <w:sz w:val="24"/>
                <w:szCs w:val="24"/>
              </w:rPr>
              <w:t xml:space="preserve"> А.Н. Технология</w:t>
            </w:r>
          </w:p>
        </w:tc>
        <w:tc>
          <w:tcPr>
            <w:tcW w:w="1701" w:type="dxa"/>
            <w:shd w:val="clear" w:color="auto" w:fill="auto"/>
          </w:tcPr>
          <w:p w:rsidR="00BD4A97" w:rsidRDefault="00BD4A9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BD4A97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BD4A97" w:rsidRPr="00532763" w:rsidTr="00512808">
        <w:trPr>
          <w:trHeight w:val="285"/>
        </w:trPr>
        <w:tc>
          <w:tcPr>
            <w:tcW w:w="851" w:type="dxa"/>
            <w:vMerge/>
            <w:shd w:val="clear" w:color="auto" w:fill="auto"/>
          </w:tcPr>
          <w:p w:rsidR="00BD4A97" w:rsidRPr="00532763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BD4A97" w:rsidRPr="00BD4A97" w:rsidRDefault="00724CE2" w:rsidP="0072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 И.Э., Критская Е.Д. Искусство</w:t>
            </w:r>
          </w:p>
        </w:tc>
        <w:tc>
          <w:tcPr>
            <w:tcW w:w="1701" w:type="dxa"/>
            <w:shd w:val="clear" w:color="auto" w:fill="auto"/>
          </w:tcPr>
          <w:p w:rsidR="00724CE2" w:rsidRDefault="00BD4A9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  <w:r w:rsidR="00724C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4A97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724CE2" w:rsidRPr="00532763" w:rsidTr="00724CE2">
        <w:trPr>
          <w:trHeight w:val="255"/>
        </w:trPr>
        <w:tc>
          <w:tcPr>
            <w:tcW w:w="851" w:type="dxa"/>
            <w:vMerge/>
            <w:shd w:val="clear" w:color="auto" w:fill="auto"/>
          </w:tcPr>
          <w:p w:rsidR="00724CE2" w:rsidRPr="00532763" w:rsidRDefault="00724CE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724CE2" w:rsidRPr="00BD4A97" w:rsidRDefault="00724CE2" w:rsidP="00BD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724CE2" w:rsidRDefault="00724CE2" w:rsidP="00724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Просвещение </w:t>
            </w:r>
          </w:p>
        </w:tc>
        <w:tc>
          <w:tcPr>
            <w:tcW w:w="1417" w:type="dxa"/>
            <w:shd w:val="clear" w:color="auto" w:fill="auto"/>
          </w:tcPr>
          <w:p w:rsidR="00724CE2" w:rsidRDefault="00724CE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724CE2" w:rsidRPr="00532763" w:rsidTr="00724CE2">
        <w:trPr>
          <w:trHeight w:val="870"/>
        </w:trPr>
        <w:tc>
          <w:tcPr>
            <w:tcW w:w="851" w:type="dxa"/>
            <w:vMerge/>
            <w:shd w:val="clear" w:color="auto" w:fill="auto"/>
          </w:tcPr>
          <w:p w:rsidR="00724CE2" w:rsidRPr="00532763" w:rsidRDefault="00724CE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724CE2" w:rsidRPr="00BD29DD" w:rsidRDefault="00724CE2" w:rsidP="0072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 Л., </w:t>
            </w:r>
            <w:proofErr w:type="spellStart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 Л. М., Амосова И. В., </w:t>
            </w:r>
            <w:proofErr w:type="spellStart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 И. А., Фёдоров И. Н. История России. Конец XVII – XVIII век</w:t>
            </w:r>
          </w:p>
        </w:tc>
        <w:tc>
          <w:tcPr>
            <w:tcW w:w="1701" w:type="dxa"/>
            <w:shd w:val="clear" w:color="auto" w:fill="auto"/>
          </w:tcPr>
          <w:p w:rsidR="00724CE2" w:rsidRDefault="00724CE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1417" w:type="dxa"/>
            <w:shd w:val="clear" w:color="auto" w:fill="auto"/>
          </w:tcPr>
          <w:p w:rsidR="00724CE2" w:rsidRDefault="00724CE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724CE2" w:rsidRPr="00532763" w:rsidTr="00724CE2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724CE2" w:rsidRPr="00532763" w:rsidRDefault="00724CE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724CE2" w:rsidRPr="00724CE2" w:rsidRDefault="00724CE2" w:rsidP="0072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Нового времени. 1800-1900</w:t>
            </w:r>
          </w:p>
        </w:tc>
        <w:tc>
          <w:tcPr>
            <w:tcW w:w="1701" w:type="dxa"/>
            <w:shd w:val="clear" w:color="auto" w:fill="auto"/>
          </w:tcPr>
          <w:p w:rsidR="00724CE2" w:rsidRDefault="00724CE2" w:rsidP="00724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Просвещение </w:t>
            </w:r>
          </w:p>
          <w:p w:rsidR="00724CE2" w:rsidRDefault="00724CE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24CE2" w:rsidRDefault="00724CE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2F5762" w:rsidRPr="00532763" w:rsidTr="00867F24">
        <w:trPr>
          <w:trHeight w:val="210"/>
        </w:trPr>
        <w:tc>
          <w:tcPr>
            <w:tcW w:w="851" w:type="dxa"/>
            <w:vMerge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Обществознание Боголюбов Д.Д.</w:t>
            </w:r>
          </w:p>
        </w:tc>
        <w:tc>
          <w:tcPr>
            <w:tcW w:w="1701" w:type="dxa"/>
            <w:shd w:val="clear" w:color="auto" w:fill="auto"/>
          </w:tcPr>
          <w:p w:rsidR="002F5762" w:rsidRPr="007D4B1C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2F5762" w:rsidRDefault="00BD4A9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24C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12808" w:rsidRPr="00532763" w:rsidTr="00147CE1">
        <w:trPr>
          <w:trHeight w:val="600"/>
        </w:trPr>
        <w:tc>
          <w:tcPr>
            <w:tcW w:w="851" w:type="dxa"/>
            <w:vMerge w:val="restart"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1C5A9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 Русский язык (в 2-х частях)</w:t>
            </w:r>
          </w:p>
        </w:tc>
        <w:tc>
          <w:tcPr>
            <w:tcW w:w="1701" w:type="dxa"/>
            <w:shd w:val="clear" w:color="auto" w:fill="auto"/>
          </w:tcPr>
          <w:p w:rsidR="00512808" w:rsidRPr="00390609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12808" w:rsidRPr="00532763" w:rsidTr="00147CE1">
        <w:trPr>
          <w:trHeight w:val="501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1C5A95" w:rsidRDefault="00512808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983">
              <w:rPr>
                <w:rFonts w:ascii="Times New Roman" w:hAnsi="Times New Roman" w:cs="Times New Roman"/>
                <w:sz w:val="24"/>
                <w:szCs w:val="24"/>
              </w:rPr>
              <w:t xml:space="preserve"> Коровина В.Я., Журавлёв В.П., Коровин В.И. Литература (в 2-х частях)</w:t>
            </w:r>
          </w:p>
        </w:tc>
        <w:tc>
          <w:tcPr>
            <w:tcW w:w="1701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512808" w:rsidRPr="00532763" w:rsidTr="00512808">
        <w:trPr>
          <w:trHeight w:val="525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326983" w:rsidRDefault="00512808" w:rsidP="00147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67838">
              <w:rPr>
                <w:rFonts w:ascii="Times New Roman" w:hAnsi="Times New Roman" w:cs="Times New Roman"/>
                <w:sz w:val="24"/>
                <w:szCs w:val="24"/>
              </w:rPr>
              <w:t xml:space="preserve"> О.Е. и др. Английский язык</w:t>
            </w:r>
          </w:p>
        </w:tc>
        <w:tc>
          <w:tcPr>
            <w:tcW w:w="1701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512808" w:rsidRPr="00532763" w:rsidTr="00147CE1">
        <w:trPr>
          <w:trHeight w:val="795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Default="00512808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08" w:rsidRPr="00326983" w:rsidRDefault="00512808" w:rsidP="0014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CE1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147CE1">
              <w:rPr>
                <w:rFonts w:ascii="Times New Roman" w:hAnsi="Times New Roman" w:cs="Times New Roman"/>
                <w:sz w:val="24"/>
                <w:szCs w:val="24"/>
              </w:rPr>
              <w:t xml:space="preserve"> Л. М., Волобуев О. В., Симонова Е. В. История России. XIX – начало XX века</w:t>
            </w:r>
          </w:p>
        </w:tc>
        <w:tc>
          <w:tcPr>
            <w:tcW w:w="1701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512808" w:rsidRPr="00532763" w:rsidTr="00512808">
        <w:trPr>
          <w:trHeight w:val="555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Default="00512808" w:rsidP="0014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CE1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147CE1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147CE1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147CE1">
              <w:rPr>
                <w:rFonts w:ascii="Times New Roman" w:hAnsi="Times New Roman" w:cs="Times New Roman"/>
                <w:sz w:val="24"/>
                <w:szCs w:val="24"/>
              </w:rPr>
              <w:t xml:space="preserve"> А.О. Всеобщая история. Новейшая история</w:t>
            </w:r>
          </w:p>
        </w:tc>
        <w:tc>
          <w:tcPr>
            <w:tcW w:w="1701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512808" w:rsidRPr="00532763" w:rsidTr="00867F24">
        <w:trPr>
          <w:trHeight w:val="263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География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Домогацких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Русское слово</w:t>
            </w:r>
          </w:p>
        </w:tc>
        <w:tc>
          <w:tcPr>
            <w:tcW w:w="1417" w:type="dxa"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512808" w:rsidRPr="00532763" w:rsidTr="00867F24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БИНОМ</w:t>
            </w:r>
          </w:p>
        </w:tc>
        <w:tc>
          <w:tcPr>
            <w:tcW w:w="1417" w:type="dxa"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512808" w:rsidRPr="00532763" w:rsidTr="00867F24">
        <w:trPr>
          <w:trHeight w:val="191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А.В.,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1417" w:type="dxa"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:rsidR="00512808" w:rsidRPr="00532763" w:rsidTr="00D872B6">
        <w:trPr>
          <w:trHeight w:val="283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A9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D872B6" w:rsidRPr="00532763" w:rsidTr="00D872B6">
        <w:trPr>
          <w:trHeight w:val="465"/>
        </w:trPr>
        <w:tc>
          <w:tcPr>
            <w:tcW w:w="851" w:type="dxa"/>
            <w:vMerge/>
            <w:shd w:val="clear" w:color="auto" w:fill="auto"/>
          </w:tcPr>
          <w:p w:rsidR="00D872B6" w:rsidRPr="00532763" w:rsidRDefault="00D872B6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D872B6" w:rsidRPr="00D872B6" w:rsidRDefault="00D872B6" w:rsidP="00D8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2B6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И.Н., Корнилова О.А., Чернова Н.М. / Под </w:t>
            </w:r>
            <w:r w:rsidRPr="00D8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ред. Пономарёвой И.Н. Биология</w:t>
            </w:r>
          </w:p>
        </w:tc>
        <w:tc>
          <w:tcPr>
            <w:tcW w:w="1701" w:type="dxa"/>
            <w:shd w:val="clear" w:color="auto" w:fill="auto"/>
          </w:tcPr>
          <w:p w:rsidR="00D872B6" w:rsidRDefault="00D872B6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Граф</w:t>
            </w:r>
          </w:p>
        </w:tc>
        <w:tc>
          <w:tcPr>
            <w:tcW w:w="1417" w:type="dxa"/>
            <w:shd w:val="clear" w:color="auto" w:fill="auto"/>
          </w:tcPr>
          <w:p w:rsidR="00D872B6" w:rsidRDefault="00D872B6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512808" w:rsidRPr="00532763" w:rsidTr="00867F24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Л.С.</w:t>
            </w:r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Просвещение</w:t>
            </w:r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5722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2808" w:rsidRPr="00532763" w:rsidTr="00867F24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Обществознание Боголюбов Д.Д.</w:t>
            </w:r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Посвещение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  <w:tr w:rsidR="00512808" w:rsidRPr="00532763" w:rsidTr="00512808">
        <w:trPr>
          <w:trHeight w:val="222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9DD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512808" w:rsidRPr="00F933B5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Посвещение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512808" w:rsidRPr="00532763" w:rsidTr="00867F24">
        <w:trPr>
          <w:trHeight w:val="315"/>
        </w:trPr>
        <w:tc>
          <w:tcPr>
            <w:tcW w:w="851" w:type="dxa"/>
            <w:vMerge/>
            <w:shd w:val="clear" w:color="auto" w:fill="auto"/>
          </w:tcPr>
          <w:p w:rsidR="00512808" w:rsidRPr="00532763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512808" w:rsidRPr="00BD29DD" w:rsidRDefault="00512808" w:rsidP="0086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724CE2">
              <w:rPr>
                <w:rFonts w:ascii="Times New Roman" w:hAnsi="Times New Roman" w:cs="Times New Roman"/>
                <w:sz w:val="24"/>
                <w:szCs w:val="24"/>
              </w:rPr>
              <w:t xml:space="preserve"> И.Э., Критская Е.Д. Искусство</w:t>
            </w:r>
          </w:p>
        </w:tc>
        <w:tc>
          <w:tcPr>
            <w:tcW w:w="1701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Посвещение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12808" w:rsidRDefault="0051280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</w:tbl>
    <w:p w:rsidR="002F5762" w:rsidRPr="00532763" w:rsidRDefault="002F5762" w:rsidP="002F5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62" w:rsidRPr="00532763" w:rsidRDefault="002F5762" w:rsidP="002F5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7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Использовать в учебном процессе в связи с нехват</w:t>
      </w:r>
      <w:r w:rsidR="00874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учебников </w:t>
      </w:r>
      <w:r w:rsidR="005128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просроченности (более5 лет в использовании)</w:t>
      </w:r>
      <w:r w:rsidR="00DA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учебные пособии</w:t>
      </w:r>
      <w:r w:rsidRPr="005327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5762" w:rsidRPr="00532763" w:rsidRDefault="002F5762" w:rsidP="002F5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096"/>
        <w:gridCol w:w="1705"/>
        <w:gridCol w:w="1417"/>
      </w:tblGrid>
      <w:tr w:rsidR="002F5762" w:rsidRPr="00532763" w:rsidTr="00867F24">
        <w:tc>
          <w:tcPr>
            <w:tcW w:w="851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6096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Наименование учебника, автор</w:t>
            </w:r>
          </w:p>
        </w:tc>
        <w:tc>
          <w:tcPr>
            <w:tcW w:w="1705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Год издания</w:t>
            </w:r>
          </w:p>
        </w:tc>
      </w:tr>
      <w:tr w:rsidR="00DA6843" w:rsidRPr="00532763" w:rsidTr="00867F24">
        <w:trPr>
          <w:trHeight w:val="163"/>
        </w:trPr>
        <w:tc>
          <w:tcPr>
            <w:tcW w:w="851" w:type="dxa"/>
            <w:shd w:val="clear" w:color="auto" w:fill="auto"/>
          </w:tcPr>
          <w:p w:rsidR="00DA6843" w:rsidRDefault="00DA684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DA6843" w:rsidRDefault="00DA6843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Тулумбаев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Х.А.,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М.С., «Башкирский язык</w:t>
            </w:r>
          </w:p>
        </w:tc>
        <w:tc>
          <w:tcPr>
            <w:tcW w:w="1705" w:type="dxa"/>
            <w:shd w:val="clear" w:color="auto" w:fill="auto"/>
          </w:tcPr>
          <w:p w:rsidR="00DA6843" w:rsidRDefault="00DA6843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A6843" w:rsidRDefault="00DA684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2F5762" w:rsidRPr="00532763" w:rsidTr="00867F24">
        <w:trPr>
          <w:trHeight w:val="163"/>
        </w:trPr>
        <w:tc>
          <w:tcPr>
            <w:tcW w:w="851" w:type="dxa"/>
            <w:shd w:val="clear" w:color="auto" w:fill="auto"/>
          </w:tcPr>
          <w:p w:rsidR="002F5762" w:rsidRPr="00532763" w:rsidRDefault="002F576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096"/>
              <w:gridCol w:w="1701"/>
              <w:gridCol w:w="1417"/>
            </w:tblGrid>
            <w:tr w:rsidR="001755AC" w:rsidRPr="00532763" w:rsidTr="00216885">
              <w:trPr>
                <w:trHeight w:val="270"/>
              </w:trPr>
              <w:tc>
                <w:tcPr>
                  <w:tcW w:w="6096" w:type="dxa"/>
                  <w:shd w:val="clear" w:color="auto" w:fill="auto"/>
                </w:tcPr>
                <w:p w:rsidR="001755AC" w:rsidRPr="00532763" w:rsidRDefault="001755AC" w:rsidP="00216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327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Тулумбаев</w:t>
                  </w:r>
                  <w:proofErr w:type="spellEnd"/>
                  <w:r w:rsidRPr="005327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Х.А., </w:t>
                  </w:r>
                  <w:proofErr w:type="spellStart"/>
                  <w:r w:rsidRPr="005327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Давлетшина</w:t>
                  </w:r>
                  <w:proofErr w:type="spellEnd"/>
                  <w:r w:rsidRPr="005327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М.С., «Башкирский язык»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755AC" w:rsidRPr="007E20DC" w:rsidRDefault="001755AC" w:rsidP="00216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20DC">
                    <w:rPr>
                      <w:rFonts w:ascii="Times New Roman" w:eastAsia="Times New Roman" w:hAnsi="Times New Roman" w:cs="Times New Roman"/>
                      <w:lang w:eastAsia="ru-RU"/>
                    </w:rPr>
                    <w:t>Китап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1755AC" w:rsidRPr="00532763" w:rsidRDefault="001755AC" w:rsidP="002168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2016</w:t>
                  </w:r>
                </w:p>
              </w:tc>
            </w:tr>
          </w:tbl>
          <w:p w:rsidR="002F5762" w:rsidRPr="00532763" w:rsidRDefault="002F576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shd w:val="clear" w:color="auto" w:fill="auto"/>
          </w:tcPr>
          <w:p w:rsidR="002F5762" w:rsidRPr="00532763" w:rsidRDefault="001755AC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F5762" w:rsidRPr="00532763" w:rsidRDefault="001755AC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A684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5762" w:rsidRPr="00532763" w:rsidTr="00867F24">
        <w:tc>
          <w:tcPr>
            <w:tcW w:w="851" w:type="dxa"/>
            <w:shd w:val="clear" w:color="auto" w:fill="auto"/>
          </w:tcPr>
          <w:p w:rsidR="002F5762" w:rsidRPr="00532763" w:rsidRDefault="00DA6843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2F5762" w:rsidRPr="00532763" w:rsidRDefault="00D13BC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Тулумбаев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Х.А., </w:t>
            </w:r>
            <w:proofErr w:type="spellStart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53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М.С., «Башкирский язык»</w:t>
            </w:r>
          </w:p>
        </w:tc>
        <w:tc>
          <w:tcPr>
            <w:tcW w:w="1705" w:type="dxa"/>
            <w:shd w:val="clear" w:color="auto" w:fill="auto"/>
          </w:tcPr>
          <w:p w:rsidR="002F5762" w:rsidRPr="00532763" w:rsidRDefault="00D13BC2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F5762" w:rsidRPr="00532763" w:rsidRDefault="00D13BC2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9F7077" w:rsidRPr="00532763" w:rsidTr="00867F24">
        <w:trPr>
          <w:trHeight w:val="270"/>
        </w:trPr>
        <w:tc>
          <w:tcPr>
            <w:tcW w:w="851" w:type="dxa"/>
            <w:vMerge w:val="restart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9F7077" w:rsidRPr="00390609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lang w:eastAsia="ru-RU"/>
              </w:rPr>
              <w:t>Родной Башкортостан</w:t>
            </w:r>
          </w:p>
        </w:tc>
        <w:tc>
          <w:tcPr>
            <w:tcW w:w="1705" w:type="dxa"/>
            <w:shd w:val="clear" w:color="auto" w:fill="auto"/>
          </w:tcPr>
          <w:p w:rsidR="009F7077" w:rsidRPr="00390609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:rsidR="009F7077" w:rsidRPr="00532763" w:rsidTr="00507028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Культура Башкортостана С.А. Галин</w:t>
            </w:r>
          </w:p>
        </w:tc>
        <w:tc>
          <w:tcPr>
            <w:tcW w:w="1705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6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F7077" w:rsidRPr="00532763" w:rsidTr="00507028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Хабибов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9F7077" w:rsidRPr="00532763" w:rsidTr="00507028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Тат лит. М.Ш.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Залялиева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</w:tr>
      <w:tr w:rsidR="009F7077" w:rsidRPr="00532763" w:rsidTr="00507028">
        <w:trPr>
          <w:trHeight w:val="219"/>
        </w:trPr>
        <w:tc>
          <w:tcPr>
            <w:tcW w:w="851" w:type="dxa"/>
            <w:vMerge w:val="restart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Культура Башкортостана С.А. Галин</w:t>
            </w:r>
          </w:p>
        </w:tc>
        <w:tc>
          <w:tcPr>
            <w:tcW w:w="1705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:rsidR="009F7077" w:rsidRPr="00532763" w:rsidTr="009F7077">
        <w:trPr>
          <w:trHeight w:val="225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lang w:eastAsia="ru-RU"/>
              </w:rPr>
              <w:t>Родной Башкортостан</w:t>
            </w:r>
          </w:p>
        </w:tc>
        <w:tc>
          <w:tcPr>
            <w:tcW w:w="1705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:rsidR="009F7077" w:rsidRPr="00532763" w:rsidTr="009F7077">
        <w:trPr>
          <w:trHeight w:val="293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390609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з. Р.Г.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Миннахметов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Т.Ф.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Минниахметова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9F7077" w:rsidRPr="00532763" w:rsidTr="009F7077">
        <w:trPr>
          <w:trHeight w:val="255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Ф.Ганиева</w:t>
            </w:r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9F7077" w:rsidRPr="00532763" w:rsidTr="00507028">
        <w:trPr>
          <w:trHeight w:val="135"/>
        </w:trPr>
        <w:tc>
          <w:tcPr>
            <w:tcW w:w="851" w:type="dxa"/>
            <w:vMerge w:val="restart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Культура Башкортостана С.А. Галин</w:t>
            </w:r>
          </w:p>
        </w:tc>
        <w:tc>
          <w:tcPr>
            <w:tcW w:w="1705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:rsidR="009F7077" w:rsidRPr="00532763" w:rsidTr="00867F24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Баш </w:t>
            </w:r>
            <w:proofErr w:type="gram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gram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Тикеев</w:t>
            </w:r>
            <w:proofErr w:type="spell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Д.С.</w:t>
            </w:r>
          </w:p>
        </w:tc>
        <w:tc>
          <w:tcPr>
            <w:tcW w:w="1705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:rsidR="009F7077" w:rsidRPr="00532763" w:rsidTr="00867F24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F933B5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 Л.Г.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Хабибов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Н.М.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Алчина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507028" w:rsidRPr="00532763" w:rsidTr="00507028">
        <w:trPr>
          <w:trHeight w:val="221"/>
        </w:trPr>
        <w:tc>
          <w:tcPr>
            <w:tcW w:w="851" w:type="dxa"/>
            <w:vMerge w:val="restart"/>
            <w:shd w:val="clear" w:color="auto" w:fill="auto"/>
          </w:tcPr>
          <w:p w:rsidR="00507028" w:rsidRPr="00532763" w:rsidRDefault="005070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507028" w:rsidRPr="00F933B5" w:rsidRDefault="005070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Баш </w:t>
            </w:r>
            <w:proofErr w:type="gram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gram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Тикеев</w:t>
            </w:r>
            <w:proofErr w:type="spell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Д.С. </w:t>
            </w:r>
          </w:p>
        </w:tc>
        <w:tc>
          <w:tcPr>
            <w:tcW w:w="1705" w:type="dxa"/>
            <w:shd w:val="clear" w:color="auto" w:fill="auto"/>
          </w:tcPr>
          <w:p w:rsidR="00507028" w:rsidRPr="00F933B5" w:rsidRDefault="00173A3E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07028" w:rsidRPr="00532763" w:rsidRDefault="00173A3E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507028" w:rsidRPr="005327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07028" w:rsidRPr="00532763" w:rsidTr="00867F24">
        <w:trPr>
          <w:trHeight w:val="270"/>
        </w:trPr>
        <w:tc>
          <w:tcPr>
            <w:tcW w:w="851" w:type="dxa"/>
            <w:vMerge/>
            <w:shd w:val="clear" w:color="auto" w:fill="auto"/>
          </w:tcPr>
          <w:p w:rsidR="00507028" w:rsidRDefault="00507028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07028" w:rsidRPr="00F933B5" w:rsidRDefault="00507028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Культура Башкортостана С.А. Галин</w:t>
            </w:r>
          </w:p>
        </w:tc>
        <w:tc>
          <w:tcPr>
            <w:tcW w:w="1705" w:type="dxa"/>
            <w:shd w:val="clear" w:color="auto" w:fill="auto"/>
          </w:tcPr>
          <w:p w:rsidR="00507028" w:rsidRPr="00F933B5" w:rsidRDefault="00173A3E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07028" w:rsidRPr="00532763" w:rsidRDefault="00173A3E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:rsidR="009F7077" w:rsidRPr="00532763" w:rsidTr="00507028">
        <w:trPr>
          <w:trHeight w:val="255"/>
        </w:trPr>
        <w:tc>
          <w:tcPr>
            <w:tcW w:w="851" w:type="dxa"/>
            <w:vMerge w:val="restart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9F7077" w:rsidRPr="00F933B5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Баш </w:t>
            </w:r>
            <w:proofErr w:type="gram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gram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>Тикеев</w:t>
            </w:r>
            <w:proofErr w:type="spellEnd"/>
            <w:r w:rsidRPr="00F933B5">
              <w:rPr>
                <w:rFonts w:ascii="Times New Roman" w:eastAsia="Times New Roman" w:hAnsi="Times New Roman" w:cs="Times New Roman"/>
                <w:lang w:eastAsia="ru-RU"/>
              </w:rPr>
              <w:t xml:space="preserve"> Д.С.</w:t>
            </w: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9F7077" w:rsidRPr="00F933B5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9F7077" w:rsidRPr="00532763" w:rsidTr="009F7077">
        <w:trPr>
          <w:trHeight w:val="225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F933B5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B1C">
              <w:rPr>
                <w:rFonts w:ascii="Times New Roman" w:eastAsia="Times New Roman" w:hAnsi="Times New Roman" w:cs="Times New Roman"/>
                <w:lang w:eastAsia="ru-RU"/>
              </w:rPr>
              <w:t>Культура Башкортостана С.А. Галин</w:t>
            </w:r>
          </w:p>
        </w:tc>
        <w:tc>
          <w:tcPr>
            <w:tcW w:w="1705" w:type="dxa"/>
            <w:shd w:val="clear" w:color="auto" w:fill="auto"/>
          </w:tcPr>
          <w:p w:rsidR="009F7077" w:rsidRPr="00F933B5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Pr="00532763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9F7077" w:rsidRPr="00532763" w:rsidTr="009F7077">
        <w:trPr>
          <w:trHeight w:val="317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Pr="007D4B1C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И.С.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Насипов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Н.Х.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Вагапов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Китап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9F7077" w:rsidRPr="00532763" w:rsidTr="009F7077">
        <w:trPr>
          <w:trHeight w:val="405"/>
        </w:trPr>
        <w:tc>
          <w:tcPr>
            <w:tcW w:w="851" w:type="dxa"/>
            <w:vMerge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ит. Х.Ю.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Миннигулов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 Ш.С.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ССадретдинов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Магариф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F7077" w:rsidRDefault="009F7077" w:rsidP="0086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</w:tr>
    </w:tbl>
    <w:p w:rsidR="002F5762" w:rsidRPr="00532763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62" w:rsidRPr="00805853" w:rsidRDefault="002F5762" w:rsidP="002F5762">
      <w:pPr>
        <w:tabs>
          <w:tab w:val="num" w:pos="795"/>
        </w:tabs>
        <w:spacing w:before="100" w:beforeAutospacing="1" w:after="150" w:line="240" w:lineRule="auto"/>
        <w:ind w:left="7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 Библиотекарю </w:t>
      </w:r>
      <w:proofErr w:type="spellStart"/>
      <w:r w:rsidR="004E669F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Ялалетдиновой</w:t>
      </w:r>
      <w:proofErr w:type="spellEnd"/>
      <w:r w:rsidR="004E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информацию для родителей и учащихся </w:t>
      </w:r>
      <w:r w:rsidR="00D872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учебников в ОУ на 2018–2019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учебный  год. </w:t>
      </w:r>
    </w:p>
    <w:p w:rsidR="002F5762" w:rsidRPr="00805853" w:rsidRDefault="002F5762" w:rsidP="002F5762">
      <w:pPr>
        <w:tabs>
          <w:tab w:val="num" w:pos="795"/>
        </w:tabs>
        <w:spacing w:before="100" w:beforeAutospacing="1" w:after="150" w:line="240" w:lineRule="auto"/>
        <w:ind w:left="7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 </w:t>
      </w:r>
      <w:proofErr w:type="gramStart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школьного </w:t>
      </w:r>
      <w:proofErr w:type="spellStart"/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r w:rsidR="008E024C">
        <w:rPr>
          <w:rFonts w:ascii="Times New Roman" w:eastAsia="Times New Roman" w:hAnsi="Times New Roman" w:cs="Times New Roman"/>
          <w:sz w:val="24"/>
          <w:szCs w:val="24"/>
          <w:lang w:eastAsia="ru-RU"/>
        </w:rPr>
        <w:t>_Гареев</w:t>
      </w:r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приказ с перечнем учебников в открытом доступе, на сайте ОУ. </w:t>
      </w:r>
    </w:p>
    <w:p w:rsidR="002F5762" w:rsidRPr="00805853" w:rsidRDefault="002F5762" w:rsidP="002F5762">
      <w:pPr>
        <w:tabs>
          <w:tab w:val="num" w:pos="795"/>
        </w:tabs>
        <w:spacing w:before="100" w:beforeAutospacing="1" w:after="150" w:line="240" w:lineRule="auto"/>
        <w:ind w:left="7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 Контроль над исполнением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</w:t>
      </w:r>
      <w:r w:rsidRPr="00805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возлагаю на заместителя директора по УВР</w:t>
      </w:r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Сафиной Г.А</w:t>
      </w:r>
      <w:r w:rsid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762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62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62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62" w:rsidRPr="00532763" w:rsidRDefault="002F5762" w:rsidP="002F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proofErr w:type="gramStart"/>
      <w:r w:rsidRPr="00532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proofErr w:type="gramEnd"/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Г.З. </w:t>
      </w:r>
      <w:proofErr w:type="spellStart"/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Гильманова</w:t>
      </w:r>
      <w:proofErr w:type="spellEnd"/>
      <w:r w:rsidR="00E956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E5732" w:rsidRDefault="00DE5732"/>
    <w:sectPr w:rsidR="00DE5732" w:rsidSect="0037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06A7B"/>
    <w:multiLevelType w:val="hybridMultilevel"/>
    <w:tmpl w:val="58EC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B11"/>
    <w:rsid w:val="0008420F"/>
    <w:rsid w:val="000F585E"/>
    <w:rsid w:val="00126740"/>
    <w:rsid w:val="00147CE1"/>
    <w:rsid w:val="00173A3E"/>
    <w:rsid w:val="001755AC"/>
    <w:rsid w:val="00192A65"/>
    <w:rsid w:val="001C5A95"/>
    <w:rsid w:val="002146E0"/>
    <w:rsid w:val="00216885"/>
    <w:rsid w:val="00237178"/>
    <w:rsid w:val="00267838"/>
    <w:rsid w:val="00274BDB"/>
    <w:rsid w:val="002C2E09"/>
    <w:rsid w:val="002F5762"/>
    <w:rsid w:val="00326983"/>
    <w:rsid w:val="003323FF"/>
    <w:rsid w:val="00370A45"/>
    <w:rsid w:val="00407EFC"/>
    <w:rsid w:val="00462463"/>
    <w:rsid w:val="0047708E"/>
    <w:rsid w:val="004E669F"/>
    <w:rsid w:val="004F2B66"/>
    <w:rsid w:val="00507028"/>
    <w:rsid w:val="00512808"/>
    <w:rsid w:val="005722B9"/>
    <w:rsid w:val="00615E22"/>
    <w:rsid w:val="00660964"/>
    <w:rsid w:val="00663238"/>
    <w:rsid w:val="006B6821"/>
    <w:rsid w:val="006D193C"/>
    <w:rsid w:val="00724CE2"/>
    <w:rsid w:val="00803B11"/>
    <w:rsid w:val="00812DE0"/>
    <w:rsid w:val="00867F24"/>
    <w:rsid w:val="008749FB"/>
    <w:rsid w:val="008B3C95"/>
    <w:rsid w:val="008E024C"/>
    <w:rsid w:val="008E6460"/>
    <w:rsid w:val="008E6B7B"/>
    <w:rsid w:val="008F6398"/>
    <w:rsid w:val="009B6CCF"/>
    <w:rsid w:val="009F7077"/>
    <w:rsid w:val="00A53617"/>
    <w:rsid w:val="00A871F6"/>
    <w:rsid w:val="00A91365"/>
    <w:rsid w:val="00B011DA"/>
    <w:rsid w:val="00B96528"/>
    <w:rsid w:val="00BA4465"/>
    <w:rsid w:val="00BD29DD"/>
    <w:rsid w:val="00BD4A97"/>
    <w:rsid w:val="00C829DE"/>
    <w:rsid w:val="00CB71DE"/>
    <w:rsid w:val="00CE1B13"/>
    <w:rsid w:val="00D13BC2"/>
    <w:rsid w:val="00D25A0C"/>
    <w:rsid w:val="00D376A0"/>
    <w:rsid w:val="00D872B6"/>
    <w:rsid w:val="00D92400"/>
    <w:rsid w:val="00DA6843"/>
    <w:rsid w:val="00DE5732"/>
    <w:rsid w:val="00E320E9"/>
    <w:rsid w:val="00E400A5"/>
    <w:rsid w:val="00E95641"/>
    <w:rsid w:val="00F33C28"/>
    <w:rsid w:val="00F81874"/>
    <w:rsid w:val="00FD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5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5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t.chmar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mailto:calt.chma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Gareev`s</cp:lastModifiedBy>
  <cp:revision>7</cp:revision>
  <cp:lastPrinted>2019-01-06T18:33:00Z</cp:lastPrinted>
  <dcterms:created xsi:type="dcterms:W3CDTF">2019-01-06T16:40:00Z</dcterms:created>
  <dcterms:modified xsi:type="dcterms:W3CDTF">2019-01-13T06:36:00Z</dcterms:modified>
</cp:coreProperties>
</file>